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69F0A2" w14:textId="31F0D720" w:rsidR="00170148" w:rsidRDefault="00B7751B">
      <w:r>
        <w:rPr>
          <w:noProof/>
        </w:rPr>
        <w:drawing>
          <wp:inline distT="0" distB="0" distL="0" distR="0" wp14:anchorId="7F79A470" wp14:editId="78A65744">
            <wp:extent cx="8809355" cy="5731510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80935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70148" w:rsidSect="008A52C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2CF"/>
    <w:rsid w:val="00170148"/>
    <w:rsid w:val="004B4EDE"/>
    <w:rsid w:val="007646DD"/>
    <w:rsid w:val="008A52CF"/>
    <w:rsid w:val="00B7751B"/>
    <w:rsid w:val="00F71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BAA32D"/>
  <w15:chartTrackingRefBased/>
  <w15:docId w15:val="{0B1ABA69-B636-4E2D-8489-0CA712D36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53e230e-d95d-44a7-b406-9a99dab93dda">
      <Terms xmlns="http://schemas.microsoft.com/office/infopath/2007/PartnerControls"/>
    </lcf76f155ced4ddcb4097134ff3c332f>
    <TaxCatchAll xmlns="c62654ec-eacb-46ec-ba60-1cc9235df2b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9EAD40505E2984DBC1F25D1F11CF135" ma:contentTypeVersion="18" ma:contentTypeDescription="Create a new document." ma:contentTypeScope="" ma:versionID="dac35fe2439716300e7eb6adac39e3db">
  <xsd:schema xmlns:xsd="http://www.w3.org/2001/XMLSchema" xmlns:xs="http://www.w3.org/2001/XMLSchema" xmlns:p="http://schemas.microsoft.com/office/2006/metadata/properties" xmlns:ns2="853e230e-d95d-44a7-b406-9a99dab93dda" xmlns:ns3="5a5cdf98-edb8-4d9b-84e8-66f1fc7d6b66" xmlns:ns4="c62654ec-eacb-46ec-ba60-1cc9235df2bb" targetNamespace="http://schemas.microsoft.com/office/2006/metadata/properties" ma:root="true" ma:fieldsID="e3dcb523efa3f9f5380511f433f7033f" ns2:_="" ns3:_="" ns4:_="">
    <xsd:import namespace="853e230e-d95d-44a7-b406-9a99dab93dda"/>
    <xsd:import namespace="5a5cdf98-edb8-4d9b-84e8-66f1fc7d6b66"/>
    <xsd:import namespace="c62654ec-eacb-46ec-ba60-1cc9235df2b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3e230e-d95d-44a7-b406-9a99dab93d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d955f087-7597-4e16-b593-bc898eb495d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5cdf98-edb8-4d9b-84e8-66f1fc7d6b66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2654ec-eacb-46ec-ba60-1cc9235df2bb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e68979f5-e00b-4836-b318-82c3010651f4}" ma:internalName="TaxCatchAll" ma:showField="CatchAllData" ma:web="c62654ec-eacb-46ec-ba60-1cc9235df2b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EAFAAD7-1A9E-46E8-B3FB-3DEE9B000F54}">
  <ds:schemaRefs>
    <ds:schemaRef ds:uri="c62654ec-eacb-46ec-ba60-1cc9235df2bb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853e230e-d95d-44a7-b406-9a99dab93dda"/>
    <ds:schemaRef ds:uri="http://schemas.microsoft.com/office/infopath/2007/PartnerControls"/>
    <ds:schemaRef ds:uri="http://purl.org/dc/terms/"/>
    <ds:schemaRef ds:uri="5a5cdf98-edb8-4d9b-84e8-66f1fc7d6b66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A2FDA8D5-E263-4D06-9EFA-766F5DC2CA3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6BB872-8607-43B2-B76A-00D1A4EF24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3e230e-d95d-44a7-b406-9a99dab93dda"/>
    <ds:schemaRef ds:uri="5a5cdf98-edb8-4d9b-84e8-66f1fc7d6b66"/>
    <ds:schemaRef ds:uri="c62654ec-eacb-46ec-ba60-1cc9235df2b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Brown</dc:creator>
  <cp:keywords/>
  <dc:description/>
  <cp:lastModifiedBy>Natalie Spratt</cp:lastModifiedBy>
  <cp:revision>3</cp:revision>
  <dcterms:created xsi:type="dcterms:W3CDTF">2022-09-22T12:46:00Z</dcterms:created>
  <dcterms:modified xsi:type="dcterms:W3CDTF">2025-10-07T20:23:00Z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0x010100C9EAD40505E2984DBC1F25D1F11CF135</vt:lpwstr>
  </property>
  <property fmtid="{D5CDD505-2E9C-101B-9397-08002B2CF9AE}" pid="3" name="MediaServiceImageTags">
    <vt:lpwstr/>
  </property>
</Properties>
</file>